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9:14:32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 IN AND FOUND AN UNLOCKED DOOR AT THE TNR. DOOR IS NOW SECURED.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DOOR FOUND OPENED BY 551.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</w:t>
      </w:r>
      <w:r>
        <w:rPr>
          <w:rFonts w:ascii="Arial" w:hAnsi="Arial" w:cs="Arial"/>
          <w:color w:val="000000"/>
          <w:sz w:val="14"/>
          <w:szCs w:val="14"/>
        </w:rPr>
        <w:t xml:space="preserve">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UW VEHICLE HAS A FLAT TIRE. WORK ORDER FORM TO BE FILLED OUT.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 IN THAT KEY NUMBER 3 DO NOT WORK FOR WEST SIDE DOORS. THOSE DOORS ARE THE NEW DOORS WHERE THE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CONSTRUCTION HAD BEEN DONE PREVIOUSLY. AN EMAIL WILL BE SENT TO 502 REGARDING DOOR KEYS.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SAY THAT DUC IS CLOSING DOWN.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 IN THAT 551 HAD A TRAFFIC STOP ON MARIA AND ILLINOIS.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GET INTO 90 FM RADIO STATION.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SAY THERE WERE OVERTURNED PICNIC TABLES NEAR LOT Z, WET SIGN TURNED OVER IN LOT Z.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504, 519, 515 ADMITTED 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INTO SSC AND CAC FROM FACILITY SE</w:t>
      </w:r>
      <w:r>
        <w:rPr>
          <w:rFonts w:ascii="Arial" w:hAnsi="Arial" w:cs="Arial"/>
          <w:color w:val="000000"/>
          <w:sz w:val="14"/>
          <w:szCs w:val="14"/>
        </w:rPr>
        <w:t>RVICES.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UNLOCKING NFAC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CORRECTION: EARLIER ADMIT WAS FOR THE SSC, NOT THE CAC. NOW, IT IS THE CAC AND ADMITTING </w:t>
      </w:r>
      <w:r w:rsidR="001A01F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FACILITY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</w:t>
      </w:r>
      <w:r>
        <w:rPr>
          <w:rFonts w:ascii="Arial" w:hAnsi="Arial" w:cs="Arial"/>
          <w:color w:val="000000"/>
          <w:sz w:val="14"/>
          <w:szCs w:val="14"/>
        </w:rPr>
        <w:t xml:space="preserve"> ADMITTED TO NFAC 270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ROOM 300.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STUDENT WHO HAD DISLOCATED HIS KNEE ON THE RECREATION FIELD. </w:t>
      </w:r>
      <w:r w:rsidR="001A01FF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CALLED ASKING US IF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COULD QUICKLY OPEN THE MIDDLE GATE, NEAR MICHIGAN AND THE VILLAGE, SO THAT HIS FRIEND COULD ESCORT HIM IN THE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01FF">
        <w:rPr>
          <w:rFonts w:ascii="Arial" w:hAnsi="Arial" w:cs="Arial"/>
          <w:color w:val="000000"/>
          <w:sz w:val="14"/>
          <w:szCs w:val="14"/>
        </w:rPr>
        <w:t>CAR AND TO THE HOSPITAL.</w:t>
      </w:r>
      <w:proofErr w:type="gramEnd"/>
      <w:r w:rsidR="001A01FF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HAD COME IN LAST WEEK REPORTING A STOLEN BIKE. HE CALLED IN TODAY TO SAY THAT HE HAD FOUND HIS BIKE AND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WAS STANDING NEXT TO IT BUT THERE WAS A DIFFERENT LOCK ON IT.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ABOUT A 10-10 OVER THE RADIO, THE SUBJECTS WERE WALKING TOWARD CAMPUS.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EAST OF OLD MAIN. WHITE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FEMALE WAS ON CAMPUS AND BLACK MALE WAS WALKING WESTBOUND OF CAMPUS. CITY TALKED WITH THE MALE SUBJECT ON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COLLEGE.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PRAY SIMS REPORTING A BIKE THEFT, SEE REPORT FOR MORE INFORMATION.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OF WATSON CALLED SAYING THERE WAS A STRONG SMELL OF MARIJUANA ON THE FIRST FLOOR WEST WING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9:14:32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BUILDINGS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INTO THE NFAC NORTHSIDE BY LOT E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NEEDING A LOCKSMITH CALLED IN BECAUSE THE LOCK WOULD NOT WORK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GOING 10-6 INTO THE SUITES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VANDALISM ON A TREE AND POST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THOMPSON WAS LOCKED OUT OF HER 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RESIDENCE </w:t>
      </w:r>
      <w:r>
        <w:rPr>
          <w:rFonts w:ascii="Arial" w:hAnsi="Arial" w:cs="Arial"/>
          <w:color w:val="000000"/>
          <w:sz w:val="14"/>
          <w:szCs w:val="14"/>
        </w:rPr>
        <w:t>AND NEEDED TO BE LET IN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</w:t>
      </w:r>
      <w:r>
        <w:rPr>
          <w:rFonts w:ascii="Arial" w:hAnsi="Arial" w:cs="Arial"/>
          <w:color w:val="000000"/>
          <w:sz w:val="14"/>
          <w:szCs w:val="14"/>
        </w:rPr>
        <w:t>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WAS WALKING THROUGH AND FOUND SARAN WRAP ON A TOYOTA MATRIX SILVER IN COLOR</w:t>
      </w:r>
    </w:p>
    <w:p w:rsidR="00000000" w:rsidRDefault="006407A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CPS AND HEC ARE BEING LOCKED U</w:t>
      </w:r>
      <w:r>
        <w:rPr>
          <w:rFonts w:ascii="Arial" w:hAnsi="Arial" w:cs="Arial"/>
          <w:color w:val="000000"/>
          <w:sz w:val="14"/>
          <w:szCs w:val="14"/>
        </w:rPr>
        <w:t>P AT THIS TIME.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HALL FRONT DESK AS WELL AS </w:t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FRONT DOOR WOULD NOT CLOSE DUE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 BENT TOP HINGE.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DOOR NOT CLOSING PERMITED THE DOOR ALARM TO CONTINUOULSY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OFF. </w:t>
      </w:r>
      <w:r w:rsidR="001A01FF">
        <w:rPr>
          <w:rFonts w:ascii="Arial" w:hAnsi="Arial" w:cs="Arial"/>
          <w:color w:val="000000"/>
          <w:sz w:val="14"/>
          <w:szCs w:val="14"/>
        </w:rPr>
        <w:t>BUILDING SERVICES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</w:t>
      </w:r>
      <w:r w:rsidR="001A01FF">
        <w:rPr>
          <w:rFonts w:ascii="Arial" w:hAnsi="Arial" w:cs="Arial"/>
          <w:color w:val="000000"/>
          <w:sz w:val="14"/>
          <w:szCs w:val="14"/>
        </w:rPr>
        <w:t>ED BY PROTECTIVE SERVICES</w:t>
      </w:r>
    </w:p>
    <w:p w:rsidR="00000000" w:rsidRDefault="006407A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NOTE THAT THE BUILDING WAS LOCKED AND SECURED AT THIS TIME.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IS SECURE AND LOCKED AT THIS TIME.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</w:t>
      </w:r>
      <w:r>
        <w:rPr>
          <w:rFonts w:ascii="Arial" w:hAnsi="Arial" w:cs="Arial"/>
          <w:color w:val="000000"/>
          <w:sz w:val="14"/>
          <w:szCs w:val="14"/>
        </w:rPr>
        <w:t>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A01FF" w:rsidP="001A01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6407A2">
        <w:rPr>
          <w:rFonts w:ascii="Arial" w:hAnsi="Arial" w:cs="Arial"/>
          <w:color w:val="000000"/>
          <w:sz w:val="14"/>
          <w:szCs w:val="14"/>
        </w:rPr>
        <w:t xml:space="preserve"> CALLED TO BE LET INTO 90FM. SHE WAS NOT ON THE ADMIT LIST. </w:t>
      </w: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6407A2">
        <w:rPr>
          <w:rFonts w:ascii="Arial" w:hAnsi="Arial" w:cs="Arial"/>
          <w:color w:val="000000"/>
          <w:sz w:val="14"/>
          <w:szCs w:val="14"/>
        </w:rPr>
        <w:t xml:space="preserve">CALLED AND CONFIRMED THAT SHE WAS OK TO BE </w:t>
      </w:r>
      <w:r w:rsidR="006407A2">
        <w:rPr>
          <w:rFonts w:ascii="Arial" w:hAnsi="Arial" w:cs="Arial"/>
          <w:color w:val="000000"/>
          <w:sz w:val="14"/>
          <w:szCs w:val="14"/>
        </w:rPr>
        <w:t>LET IN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NOT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 BECAUSE THEY HAVE NOT YET BEEN UPDATED. 511 WILL BE ADMITTING HER AND TAKING DOWN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HER INFORMATION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WILL BE TESTING ALARMS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HER BIKE SEAT WAS STOLEN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SPOKE ON THE PHONE WITH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LOCKSMITH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WHOM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INFORMED HIM THAT THE WEST ENTRY DOORS TO THE CAC ARE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CURRENTLY NOT KEYED FOR THE "3" KEY THAT IS USED ON THE REST OF THE CAC DOORS.  THE LOCKSMITH IS WORKING TO FIX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PROBLEM.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HER VEHICLE WOULD NOT START AND TO REQUEST A JUMP.  SHE STATED </w:t>
      </w:r>
    </w:p>
    <w:p w:rsidR="00000000" w:rsidRDefault="006407A2" w:rsidP="001A01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SHE WAS DRIVING A BLUE CHEVY BLAZER THAT WAS PARKED IN THE FIRST PARKING SPOT NEAR DELZEL IN LOT Z.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A01FF" w:rsidP="001A01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MEMBER</w:t>
      </w:r>
      <w:r w:rsidR="006407A2">
        <w:rPr>
          <w:rFonts w:ascii="Arial" w:hAnsi="Arial" w:cs="Arial"/>
          <w:color w:val="000000"/>
          <w:sz w:val="14"/>
          <w:szCs w:val="14"/>
        </w:rPr>
        <w:t xml:space="preserve"> FROM BUILDING SERVICES CALLED AND HAD A STUDENT WHOSE BIKE LOCK WAS NOT COMING OFF </w:t>
      </w:r>
      <w:proofErr w:type="gramStart"/>
      <w:r w:rsidR="006407A2">
        <w:rPr>
          <w:rFonts w:ascii="Arial" w:hAnsi="Arial" w:cs="Arial"/>
          <w:color w:val="000000"/>
          <w:sz w:val="14"/>
          <w:szCs w:val="14"/>
        </w:rPr>
        <w:t>AND  ASKED</w:t>
      </w:r>
      <w:proofErr w:type="gramEnd"/>
      <w:r w:rsidR="006407A2">
        <w:rPr>
          <w:rFonts w:ascii="Arial" w:hAnsi="Arial" w:cs="Arial"/>
          <w:color w:val="000000"/>
          <w:sz w:val="14"/>
          <w:szCs w:val="14"/>
        </w:rPr>
        <w:t xml:space="preserve"> IF WE WOULD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407A2">
        <w:rPr>
          <w:rFonts w:ascii="Arial" w:hAnsi="Arial" w:cs="Arial"/>
          <w:color w:val="000000"/>
          <w:sz w:val="14"/>
          <w:szCs w:val="14"/>
        </w:rPr>
        <w:t>BE ABLE TO CU IT OFF. IF THE STUDENT CAN PROVE THAT THE BIKE IS HIS WE CAN DO THIS.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</w:t>
      </w:r>
      <w:r>
        <w:rPr>
          <w:rFonts w:ascii="Arial" w:hAnsi="Arial" w:cs="Arial"/>
          <w:color w:val="000000"/>
          <w:sz w:val="16"/>
          <w:szCs w:val="16"/>
        </w:rPr>
        <w:t>ptember 08, 2014 9:14:32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CLOSURE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POSSIBLE SMELL OF MARIJUANA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/2 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AND STATED HE BELIEVED AN ODOR OF MARIJUANA WAS COMING FROM </w:t>
      </w:r>
      <w:r w:rsidR="001A01FF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SIMPLEX CALLED, DOING FIRE CHECK AT TNR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</w:t>
      </w:r>
      <w:r>
        <w:rPr>
          <w:rFonts w:ascii="Arial" w:hAnsi="Arial" w:cs="Arial"/>
          <w:color w:val="000000"/>
          <w:sz w:val="14"/>
          <w:szCs w:val="14"/>
        </w:rPr>
        <w:t>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STRENGHT CENTER. THERE WAS NO UPDATED ADMIT LIST IN THE ADMIT BINDER.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RECORDED NAME AND IDENTIFIED WITH VALID ID BY 511.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 w:rsidR="001A01F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AMBULANCE WAS DISPATCHED TO THE FIRST FLOOR OF THOMPSON FOR A GIRL WHO WAS VOMITING VIOLENTLY AND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COMPLAINING ABOUT MENSTRAL CRAMPING AND HER FEET WERE GOING NUMB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SYMPLEX IS GOING TO BE CHECKING THE FIRE ALARMS IN THE ALLEN CENTER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SHERIFF'S DEP</w:t>
      </w:r>
      <w:r>
        <w:rPr>
          <w:rFonts w:ascii="Arial" w:hAnsi="Arial" w:cs="Arial"/>
          <w:color w:val="000000"/>
          <w:sz w:val="14"/>
          <w:szCs w:val="14"/>
        </w:rPr>
        <w:t>ARTMENT CALLED AND SAID A PHONE CALL WAS DROPPED IN THE BASEMENT OF THE LRC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HE FOUND HIS BIKE AND WANTED THE LOCK TO BE CUT OFF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DOING  WORK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SYMPLEX IS DOING WORK IN CPS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09/03/2014 AT APPROXIMATELY 5:15PM </w:t>
      </w:r>
      <w:r w:rsidR="001A01FF">
        <w:rPr>
          <w:rFonts w:ascii="Arial" w:hAnsi="Arial" w:cs="Arial"/>
          <w:color w:val="000000"/>
          <w:sz w:val="14"/>
          <w:szCs w:val="14"/>
        </w:rPr>
        <w:t>FACULTY MEMBERS</w:t>
      </w:r>
      <w:r>
        <w:rPr>
          <w:rFonts w:ascii="Arial" w:hAnsi="Arial" w:cs="Arial"/>
          <w:color w:val="000000"/>
          <w:sz w:val="14"/>
          <w:szCs w:val="14"/>
        </w:rPr>
        <w:t xml:space="preserve"> REPORTED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U</w:t>
      </w:r>
      <w:r>
        <w:rPr>
          <w:rFonts w:ascii="Arial" w:hAnsi="Arial" w:cs="Arial"/>
          <w:color w:val="000000"/>
          <w:sz w:val="14"/>
          <w:szCs w:val="14"/>
        </w:rPr>
        <w:t xml:space="preserve">WSP STUDENT </w:t>
      </w:r>
      <w:r>
        <w:rPr>
          <w:rFonts w:ascii="Arial" w:hAnsi="Arial" w:cs="Arial"/>
          <w:color w:val="000000"/>
          <w:sz w:val="14"/>
          <w:szCs w:val="14"/>
        </w:rPr>
        <w:t>HAD NOT BEEN SEEN IN 5 DAYS.  BERLIN P.D. LOCATED HER AT 5:35PM.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539 IS 10-6 LOCKING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LIFEGUARD CALLED IN AND STATED THAT HE WAS LOCKED OUT OF THE POOL OFFICE.  551 AND 502 RESPONDED TO THE SCENE TO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FIND THE KEYS LOCKED INSIDE THE OFFICE.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</w:t>
      </w:r>
      <w:r>
        <w:rPr>
          <w:rFonts w:ascii="Arial" w:hAnsi="Arial" w:cs="Arial"/>
          <w:color w:val="000000"/>
          <w:sz w:val="14"/>
          <w:szCs w:val="14"/>
        </w:rPr>
        <w:t xml:space="preserve">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PRAY SIMMS HALL STATING THAT HE SMEL</w:t>
      </w:r>
      <w:r w:rsidR="001A01FF">
        <w:rPr>
          <w:rFonts w:ascii="Arial" w:hAnsi="Arial" w:cs="Arial"/>
          <w:color w:val="000000"/>
          <w:sz w:val="14"/>
          <w:szCs w:val="14"/>
        </w:rPr>
        <w:t>LED</w:t>
      </w:r>
      <w:r>
        <w:rPr>
          <w:rFonts w:ascii="Arial" w:hAnsi="Arial" w:cs="Arial"/>
          <w:color w:val="000000"/>
          <w:sz w:val="14"/>
          <w:szCs w:val="14"/>
        </w:rPr>
        <w:t xml:space="preserve"> THE ODOR OF MARIJUANA NEAR THE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BIKE RACKS ON THE SIDE OF LOT T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9:14:33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LCOK UPS OF CCC, TNR, CPS, AND SCIENCE BUILDINGS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HEC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REQUESTED HELP TO CLOSE THE LRC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 FOR HIS MORNING SHIFT AT 5:45 AM. NATHAN WAS V</w:t>
      </w:r>
      <w:r w:rsidR="001A01F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RIFIED ON THE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THE ADMIT LIST IS NOT UP TO DATE. </w:t>
      </w:r>
      <w:r w:rsidR="001A01FF">
        <w:rPr>
          <w:rFonts w:ascii="Arial" w:hAnsi="Arial" w:cs="Arial"/>
          <w:color w:val="000000"/>
          <w:sz w:val="14"/>
          <w:szCs w:val="14"/>
        </w:rPr>
        <w:t>511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01FF">
        <w:rPr>
          <w:rFonts w:ascii="Arial" w:hAnsi="Arial" w:cs="Arial"/>
          <w:color w:val="000000"/>
          <w:sz w:val="14"/>
          <w:szCs w:val="14"/>
        </w:rPr>
        <w:t>VE</w:t>
      </w:r>
      <w:r>
        <w:rPr>
          <w:rFonts w:ascii="Arial" w:hAnsi="Arial" w:cs="Arial"/>
          <w:color w:val="000000"/>
          <w:sz w:val="14"/>
          <w:szCs w:val="14"/>
        </w:rPr>
        <w:t>RIFIED HER NAME WITH HER ID.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</w:t>
      </w:r>
      <w:r>
        <w:rPr>
          <w:rFonts w:ascii="Arial" w:hAnsi="Arial" w:cs="Arial"/>
          <w:color w:val="000000"/>
          <w:sz w:val="14"/>
          <w:szCs w:val="14"/>
        </w:rPr>
        <w:t>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TO INFORM PS THAT HE WOULD BE CONDUCTING A FIRE INSPECTION AT THE M&amp;M BUILDING AT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APPROX. 0708HRS.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FINISHED.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</w:t>
      </w:r>
      <w:r>
        <w:rPr>
          <w:rFonts w:ascii="Arial" w:hAnsi="Arial" w:cs="Arial"/>
          <w:color w:val="000000"/>
          <w:sz w:val="14"/>
          <w:szCs w:val="14"/>
        </w:rPr>
        <w:t>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WAS ALERTED VIA SIMPLEX PANEL OF A MALFUNCTION WITH THE MAY-ROACH SYSTEM.  </w:t>
      </w:r>
      <w:r w:rsidR="001A01F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AND </w:t>
      </w:r>
    </w:p>
    <w:p w:rsidR="00000000" w:rsidRDefault="006407A2" w:rsidP="001A01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ALERTED OF THE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INFORMED PS THAT HE WOULD GO AND TAKE A LOOK AT IT.  HE WILL CALL WHEN FINISHED.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01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HIS OFFICE IN THE TNR AT APPROX. 1124HRS TO REPORT THAT HE HAD FOUND AN INSULIN KIT </w:t>
      </w:r>
    </w:p>
    <w:p w:rsidR="00000000" w:rsidRDefault="006407A2" w:rsidP="001A01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CONTAINING NEEDLES IN THE HALLWAY.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KIT DID NOT CONTAIN A NAME OR ANY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 WAY TO IDENTIFY WHOSE IT IS.  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A01FF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AID</w:t>
      </w:r>
      <w:r w:rsidR="001A01F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THAT HE WILL KEEP THE INSULIN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 w:rsidP="00AF51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RECEIVED A CALL FROM THE </w:t>
      </w:r>
      <w:r>
        <w:rPr>
          <w:rFonts w:ascii="Arial" w:hAnsi="Arial" w:cs="Arial"/>
          <w:color w:val="000000"/>
          <w:sz w:val="14"/>
          <w:szCs w:val="14"/>
        </w:rPr>
        <w:t>INTERNATIONAL STUDENT OFFICE IN THE DUC REGARDING A STOLEN BIKE.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 xml:space="preserve"> HAD HIS BIKE </w:t>
      </w:r>
      <w:r>
        <w:rPr>
          <w:rFonts w:ascii="Arial" w:hAnsi="Arial" w:cs="Arial"/>
          <w:color w:val="000000"/>
          <w:sz w:val="14"/>
          <w:szCs w:val="14"/>
        </w:rPr>
        <w:t>STOLEN ON 09/04/2014 FROM OUTSIDE OF THE DUC.  HE HAD A LOCK ON HIS BIKE, WHICH WAS ALSO TAKEN.</w:t>
      </w:r>
    </w:p>
    <w:p w:rsidR="00000000" w:rsidRDefault="006407A2" w:rsidP="00AF51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AT APPROX. 1303HRS TO REPORT THAT HE WOULD BE WORKING IN THE CPS TESTING ALARMS.  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</w:t>
      </w:r>
      <w:r>
        <w:rPr>
          <w:rFonts w:ascii="Arial" w:hAnsi="Arial" w:cs="Arial"/>
          <w:color w:val="000000"/>
          <w:sz w:val="14"/>
          <w:szCs w:val="14"/>
        </w:rPr>
        <w:t>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AT APPROX. 0540HRS FROM </w:t>
      </w:r>
      <w:r>
        <w:rPr>
          <w:rFonts w:ascii="Arial" w:hAnsi="Arial" w:cs="Arial"/>
          <w:color w:val="000000"/>
          <w:sz w:val="14"/>
          <w:szCs w:val="14"/>
        </w:rPr>
        <w:t>AN EMPLOYEE AT DEBOT WHO REPORTED THAT THERE WAS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STUDENT HAVING A DIABETIC REACTION AND THAT HE HAD JUST CALLED 911.  HE INFORMED PS THAT THE </w:t>
      </w:r>
      <w:r>
        <w:rPr>
          <w:rFonts w:ascii="Arial" w:hAnsi="Arial" w:cs="Arial"/>
          <w:color w:val="000000"/>
          <w:sz w:val="14"/>
          <w:szCs w:val="14"/>
        </w:rPr>
        <w:t>WAS LOCATED IN RO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 w:rsidP="00AF51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ROM KNUTZEN CAL</w:t>
      </w:r>
      <w:r>
        <w:rPr>
          <w:rFonts w:ascii="Arial" w:hAnsi="Arial" w:cs="Arial"/>
          <w:color w:val="000000"/>
          <w:sz w:val="14"/>
          <w:szCs w:val="14"/>
        </w:rPr>
        <w:t>LED TO REPORT A LEAK IN THE STAIRWELL OF THE W WING AND A LEAK IN THE STAIRWELL OF THE</w:t>
      </w:r>
      <w:r w:rsidR="00AF51C9">
        <w:rPr>
          <w:rFonts w:ascii="Arial" w:hAnsi="Arial" w:cs="Arial"/>
          <w:color w:val="000000"/>
          <w:sz w:val="14"/>
          <w:szCs w:val="1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WING.  </w:t>
      </w:r>
      <w:r w:rsidR="00AF51C9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HE SAID HE WOULD TAKE A LOOK AT IT.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ON _ </w:t>
      </w:r>
      <w:r>
        <w:rPr>
          <w:rFonts w:ascii="Arial" w:hAnsi="Arial" w:cs="Arial"/>
          <w:color w:val="000000"/>
          <w:sz w:val="14"/>
          <w:szCs w:val="14"/>
        </w:rPr>
        <w:t>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THE SSC AT APPROX. 1830HRS.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APPROX. 1830HRS 525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UP NELSON HALL.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</w:t>
      </w:r>
      <w:r>
        <w:rPr>
          <w:rFonts w:ascii="Arial" w:hAnsi="Arial" w:cs="Arial"/>
          <w:color w:val="000000"/>
          <w:sz w:val="14"/>
          <w:szCs w:val="14"/>
        </w:rPr>
        <w:t>NG OLD MAIN AT APPROX. 1830HRS.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APPROX. 1829HRS 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HANSEN HALL CALLED TO REPORT A LEAK IN THE BASEMENT STUDY LOUNGE OF HANSEN.  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TOLD PS THAT IT LOOKED LIKE A</w:t>
      </w:r>
      <w:r>
        <w:rPr>
          <w:rFonts w:ascii="Arial" w:hAnsi="Arial" w:cs="Arial"/>
          <w:color w:val="000000"/>
          <w:sz w:val="14"/>
          <w:szCs w:val="14"/>
        </w:rPr>
        <w:t xml:space="preserve"> PIPE IN THE CEILING HAD BURST.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A LOT OF WATER ON THE FLOOR AND PIECES OF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PIPING.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AF51C9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WAS CONTA</w:t>
      </w:r>
      <w:r w:rsidR="00AF51C9">
        <w:rPr>
          <w:rFonts w:ascii="Arial" w:hAnsi="Arial" w:cs="Arial"/>
          <w:color w:val="000000"/>
          <w:sz w:val="14"/>
          <w:szCs w:val="14"/>
        </w:rPr>
        <w:t>CTED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PRAY-SIMS CALLED AT APPROX. 1830HRS CALLED TO INFORM PS OF A LEAK IN THE ENTRANCE TO SIMS HALL THAT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APPREARED TO BE NEAR SOME ELECTRICAL WIRES.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 w:rsidR="00AF51C9">
        <w:rPr>
          <w:rFonts w:ascii="Arial" w:hAnsi="Arial" w:cs="Arial"/>
          <w:color w:val="000000"/>
          <w:sz w:val="14"/>
          <w:szCs w:val="14"/>
        </w:rPr>
        <w:t xml:space="preserve">FS 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AND INFORMED PS THAT HE WOULD TAKE A LOOK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F51C9">
        <w:rPr>
          <w:rFonts w:ascii="Arial" w:hAnsi="Arial" w:cs="Arial"/>
          <w:color w:val="000000"/>
          <w:sz w:val="14"/>
          <w:szCs w:val="14"/>
        </w:rPr>
        <w:t>AT IT.</w:t>
      </w:r>
      <w:proofErr w:type="gramEnd"/>
      <w:r w:rsidR="00AF51C9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9:14:33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PER MAR SECURITY CALLED AT APPROX. 1840HRS T0 REPORT THAT THE BURGALRY ALARM FOR THE CARLESTON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ART GALLERY IN THE NFAC HAD GONE OFF.  505 RESPONDED TO THE CALL.  SHE NEUTRALIZED THE ALARM AND INFORMED BASE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IT WAS SET OFF ACCIDENTALLY. 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BURROUGHS HALL AT APPROX. 1853HRS TO REPORT THAT THERE IS A LEAK COMING FROM ROOM 025 IN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BASEMENT.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THAT THE LEAK APPEARED TO BE COMING FROM EQUIPMENT AND NOT FROM OUTSIDE.  </w:t>
      </w:r>
      <w:r w:rsidR="00AF51C9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WAS CALLED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AT APPROX. 2009HRS TO REPORT THAT HE SUSPECTED MARIJUANNA WAS BEING USED IN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F51C9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505 AND 551 RESPONDED TO THE CALL.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>LED LOCKED OUT OF HYER HALL. THE FRONT DESK WAS CALLED.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UO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DUC SAYING THEY LOCKED UP.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TRAFFIC STOP IN PARKING LOT X. </w:t>
      </w:r>
      <w:r>
        <w:rPr>
          <w:rFonts w:ascii="Arial" w:hAnsi="Arial" w:cs="Arial"/>
          <w:color w:val="000000"/>
          <w:sz w:val="14"/>
          <w:szCs w:val="14"/>
        </w:rPr>
        <w:t>511 ASSISTED CITY.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CAR </w:t>
      </w:r>
      <w:r>
        <w:rPr>
          <w:rFonts w:ascii="Arial" w:hAnsi="Arial" w:cs="Arial"/>
          <w:color w:val="000000"/>
          <w:sz w:val="14"/>
          <w:szCs w:val="14"/>
        </w:rPr>
        <w:t>WAS SITTING IN FRONT OF MAY ROACH FOR AN EXTENDED PERIOD OF TIME.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90FM ROOM.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</w:t>
      </w:r>
      <w:r>
        <w:rPr>
          <w:rFonts w:ascii="Arial" w:hAnsi="Arial" w:cs="Arial"/>
          <w:color w:val="000000"/>
          <w:sz w:val="14"/>
          <w:szCs w:val="14"/>
        </w:rPr>
        <w:t>HE WEIGHT ROOM AT 5:45.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STOLEN BICYLCE.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CODE BLUE FROM SCIENCE NORTH.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NOT HEAR ANYONE ON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DISPATCH OFFICER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CAR WAS D</w:t>
      </w:r>
      <w:r>
        <w:rPr>
          <w:rFonts w:ascii="Arial" w:hAnsi="Arial" w:cs="Arial"/>
          <w:color w:val="000000"/>
          <w:sz w:val="14"/>
          <w:szCs w:val="14"/>
        </w:rPr>
        <w:t xml:space="preserve">AMAGED IN LOT. 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HANG UP CALL FROM EMERGENCY PHONE BY ROOM 104.  PS TRIED TO CALL BACK BUT NO ONE ANSWERED.  WILL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 TO SURVEY SCENE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</w:t>
      </w:r>
      <w:r>
        <w:rPr>
          <w:rFonts w:ascii="Arial" w:hAnsi="Arial" w:cs="Arial"/>
          <w:color w:val="000000"/>
          <w:sz w:val="16"/>
          <w:szCs w:val="16"/>
        </w:rPr>
        <w:t>day, September 08, 2014 9:14:33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DESKER WORKER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RESIDENT OF 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WANTED A PERSON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LEAVE ROOM AND HE WOULD NOT LEAVE.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ELEVATOR.  THEY SAID THEY WERE OK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UNABLE TO UNL</w:t>
      </w:r>
      <w:r w:rsidR="00AF51C9">
        <w:rPr>
          <w:rFonts w:ascii="Arial" w:hAnsi="Arial" w:cs="Arial"/>
          <w:color w:val="000000"/>
          <w:sz w:val="14"/>
          <w:szCs w:val="14"/>
        </w:rPr>
        <w:t>OC</w:t>
      </w:r>
      <w:r>
        <w:rPr>
          <w:rFonts w:ascii="Arial" w:hAnsi="Arial" w:cs="Arial"/>
          <w:color w:val="000000"/>
          <w:sz w:val="14"/>
          <w:szCs w:val="14"/>
        </w:rPr>
        <w:t xml:space="preserve">K BIKE WANTING TO KNOW IF WE COULD CUT LOCK. PS ADVICSED WE WERE UNABLE TO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UNLESS SHE COULD PROVE OWNERSHIP OF TH</w:t>
      </w:r>
      <w:r>
        <w:rPr>
          <w:rFonts w:ascii="Arial" w:hAnsi="Arial" w:cs="Arial"/>
          <w:color w:val="000000"/>
          <w:sz w:val="14"/>
          <w:szCs w:val="14"/>
        </w:rPr>
        <w:t>E BIKE.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REQUESTING TO MEET WITH OFFICER BY MARIA AND MICHIGAN REGARDING A POSSIBLE SUICIDAL PERSON WITH GUN.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FROM SIMPLEX.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SPFD OFFICER AND CALLED FACILITY SERVICES FOR AN ELECTRICIAN.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THIRD TIME CODE BLUE CALL WITHOUT ANYO</w:t>
      </w:r>
      <w:r w:rsidR="00AF51C9">
        <w:rPr>
          <w:rFonts w:ascii="Arial" w:hAnsi="Arial" w:cs="Arial"/>
          <w:color w:val="000000"/>
          <w:sz w:val="14"/>
          <w:szCs w:val="14"/>
        </w:rPr>
        <w:t>NE ON THE OTHER END.</w:t>
      </w:r>
      <w:proofErr w:type="gramEnd"/>
      <w:r w:rsidR="00AF51C9">
        <w:rPr>
          <w:rFonts w:ascii="Arial" w:hAnsi="Arial" w:cs="Arial"/>
          <w:color w:val="000000"/>
          <w:sz w:val="14"/>
          <w:szCs w:val="14"/>
        </w:rPr>
        <w:t xml:space="preserve">  PS CALLED REP </w:t>
      </w:r>
      <w:r>
        <w:rPr>
          <w:rFonts w:ascii="Arial" w:hAnsi="Arial" w:cs="Arial"/>
          <w:color w:val="000000"/>
          <w:sz w:val="14"/>
          <w:szCs w:val="14"/>
        </w:rPr>
        <w:t xml:space="preserve">FROM TELEPHONE SUPPORT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LOOK AT THE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GAVE HIM THE EXTENSION AND HE WILL LOOK INTO IT.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CORRIDOR NEAR ROOM 245.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SPFD, DISPATCHED OFFICERS AND CALLED FACILITY SERVICES.  BETWEEN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243 AND 245 ROOM.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CALLED TO INFORM BASE THAT HERSELF, 508, AND 555 WOULD BE LOCKING UP THE CAC.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CALLED TO INFORM BASE THAT HERSELF, 508 AND 555 WOULD BE LOCKING UP THE SSC.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CALLED TO INFORM BASE THAT HERSELF, 508, AND 555 WOULD BE LOCKING UP NELSON HALL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CALLED TO INFORM BASE THAT HE</w:t>
      </w:r>
      <w:r w:rsidR="00AF51C9">
        <w:rPr>
          <w:rFonts w:ascii="Arial" w:hAnsi="Arial" w:cs="Arial"/>
          <w:color w:val="000000"/>
          <w:sz w:val="14"/>
          <w:szCs w:val="14"/>
        </w:rPr>
        <w:t>RSELF, 508 AND 555 WOULD BE LOCK</w:t>
      </w:r>
      <w:r>
        <w:rPr>
          <w:rFonts w:ascii="Arial" w:hAnsi="Arial" w:cs="Arial"/>
          <w:color w:val="000000"/>
          <w:sz w:val="14"/>
          <w:szCs w:val="14"/>
        </w:rPr>
        <w:t>ING UP OLD MAIN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FEMLAE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HER CAR GET JUMPED.  SHE STATED THAT HER CAR WOULD NOT START, AND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SHE DID NOT HAVE ANYONE TO HELP HER JUMP THE CAR.  SHE DESCRIBED HERVEH</w:t>
      </w:r>
      <w:r w:rsidR="00AF51C9">
        <w:rPr>
          <w:rFonts w:ascii="Arial" w:hAnsi="Arial" w:cs="Arial"/>
          <w:color w:val="000000"/>
          <w:sz w:val="14"/>
          <w:szCs w:val="14"/>
        </w:rPr>
        <w:t xml:space="preserve">ICLE AS A BLACK VOLKSWAGON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HIMSELF, 505 AND 508 WOULD BE LOKCING UP SOUTH CAMPUS AT APPROX. 1859HRS.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</w:t>
      </w:r>
      <w:r>
        <w:rPr>
          <w:rFonts w:ascii="Arial" w:hAnsi="Arial" w:cs="Arial"/>
          <w:color w:val="000000"/>
          <w:sz w:val="14"/>
          <w:szCs w:val="14"/>
        </w:rPr>
        <w:t>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THOMPSON HALL AT APPROX. 1913HRS STATING THAT THERE APPEARED TO BE SOME VOMIT OR FOOD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FLOOR BY THE DRINKING FOU</w:t>
      </w:r>
      <w:r w:rsidR="00AF51C9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AIN IN THE SECOND FLOOR OF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AF51C9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CONTACTED </w:t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INFORMED PS THAT HE WOULD RESPOND T</w:t>
      </w:r>
      <w:r w:rsidR="00AF51C9">
        <w:rPr>
          <w:rFonts w:ascii="Arial" w:hAnsi="Arial" w:cs="Arial"/>
          <w:color w:val="000000"/>
          <w:sz w:val="14"/>
          <w:szCs w:val="14"/>
        </w:rPr>
        <w:t>O IT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FOR THE DANCE STUDIO IN THE NFAC TO BE LOCKED.  504 RESPONDED TO THE CALL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UP THE LRC.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</w:t>
      </w:r>
      <w:r>
        <w:rPr>
          <w:rFonts w:ascii="Arial" w:hAnsi="Arial" w:cs="Arial"/>
          <w:color w:val="000000"/>
          <w:sz w:val="14"/>
          <w:szCs w:val="14"/>
        </w:rPr>
        <w:t xml:space="preserve">CEIVED A CALL FROM THE DUC INFORMING BASE THAT THERE SEEMED TO BE AN ELECTRICAL OUTAGE IN LOT Z AND ON THE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OUTSIDE OF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CALLER STATED THAT THRE WERE NO LIGHTS ON IN THE PARKING LOT AND THAT THE LIGHTS ON THE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OUTSIDE OF THE DUC WERE ALSO 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014-0003908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CALLED TO INFORM BASE THAT SHE MADE CONTACT WITH AN INDIVIDUAL WHO REPORTED THAT THEY WERE HIT IN THE FACE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SODA FROM A PASSING BY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CAR WAS DESCRIBED AS A RED SEDAN.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</w:t>
      </w:r>
      <w:r w:rsidR="00AF51C9">
        <w:rPr>
          <w:rFonts w:ascii="Arial" w:hAnsi="Arial" w:cs="Arial"/>
          <w:color w:val="000000"/>
          <w:sz w:val="14"/>
          <w:szCs w:val="14"/>
        </w:rPr>
        <w:t>NG FOR A RIDE HOME FROM THE CAC</w:t>
      </w:r>
      <w:r>
        <w:rPr>
          <w:rFonts w:ascii="Arial" w:hAnsi="Arial" w:cs="Arial"/>
          <w:color w:val="000000"/>
          <w:sz w:val="14"/>
          <w:szCs w:val="14"/>
        </w:rPr>
        <w:t>.  SHE DID NOT HAVE ANOTHER MODE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TRANSPORTATION.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WITH THE APPROVAL OF 502, 504 RESPONDED TO THE CALL.  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9:14:33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UP THE HEC.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WHENT OFF NEAR BALDWIN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THERE WAS A FIGHT IN PROGRESS AT APPROX. 2234HRS ON THE W SIDE OF THE CCC.  THERE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A GROUP OF ABOUT 8 PEOPLE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PRESENT.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FIGHT CONSISTED OF TWO MALES.  ONE MALE WAS NOT WEARING A SHIRT, HAD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BROWN HAIR AND WAS CAUCASIAN.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BASE, SUBJECT IS INTOXICATED AND IS STAGGERING.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504 513 10-6 WITH NFAC LOCK UP.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/6 </w:t>
      </w:r>
      <w:r>
        <w:rPr>
          <w:rFonts w:ascii="Arial" w:hAnsi="Arial" w:cs="Arial"/>
          <w:color w:val="000000"/>
          <w:sz w:val="14"/>
          <w:szCs w:val="14"/>
        </w:rPr>
        <w:t>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IS CLOSING UP.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REPORTED THAT THERE ARE A FEW INDIVIDUALS WHO ARE OPEN INTOX. INDIVIDUALS ARE RUNNING AWAY TOWARDS WEST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DORMS OF NEIL AND BALDWIN.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HEADED PAST DEBOT TOWARDS NORTH. ONE INDIVIDUAL IS REPORTED TO BE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WEARING STRIPED POLO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513 TO LOCATE INDIVIDUALS WHO ARE OPEN INTOX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SPEAKING TO AN INDIVIDUAL IN LOT P.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517 ARE TAKING A QUICK PATROL THROUGH HANSEN HALL. A DOLLY WAS SPOTTED BY AN EXIT DOOR, POSSIBLE USE IN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"BOY WITH BOOT" STATUE FROM FIRE-STATION.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REQUESTING ADMIT TO THE RADIO STATION.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F51C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CALLED, INFORMING US THAT THERE IS A MISSING DRAIN COVER BE</w:t>
      </w:r>
      <w:r>
        <w:rPr>
          <w:rFonts w:ascii="Arial" w:hAnsi="Arial" w:cs="Arial"/>
          <w:color w:val="000000"/>
          <w:sz w:val="14"/>
          <w:szCs w:val="14"/>
        </w:rPr>
        <w:t xml:space="preserve">HIND THE DUMPSTER. </w:t>
      </w:r>
      <w:r w:rsidR="00AF51C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CANTACTED AS WELL AS CITY SPPD NON-EMERGENCY.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4" DRAIN PIPE COVER IS MISSING AND NEEDED A CONE PLACED ON TOP PER CITY WATE</w:t>
      </w:r>
      <w:r>
        <w:rPr>
          <w:rFonts w:ascii="Arial" w:hAnsi="Arial" w:cs="Arial"/>
          <w:color w:val="000000"/>
          <w:sz w:val="14"/>
          <w:szCs w:val="14"/>
        </w:rPr>
        <w:t>R DEPARTMENT INSTRUCTIONS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F51C9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FRONT LICENSE PLATE DAMAGED.  SHE SAID ANOTHER VEHICLE PULLED </w:t>
      </w:r>
    </w:p>
    <w:p w:rsidR="00000000" w:rsidRDefault="006407A2" w:rsidP="00AF51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 TOO FAR, AND BENT HER LICENSE PLATE AND POSSIBLY DENTED HER CAR.  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AND HIS MOTHER </w:t>
      </w:r>
      <w:r>
        <w:rPr>
          <w:rFonts w:ascii="Arial" w:hAnsi="Arial" w:cs="Arial"/>
          <w:color w:val="000000"/>
          <w:sz w:val="14"/>
          <w:szCs w:val="14"/>
        </w:rPr>
        <w:t xml:space="preserve">ASKED TO SPEAK TO AN OFFICER ABOUT A PARKING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TICKET THEY RECEIVED (10 MINUTES PRIOR) FOR PARKING IN THE FIRE LANE.  555 TALKED TO THEM ABOUT THE SITUATION.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STAFF CALLED REQUESTIONG LOCK UP AT 8:45</w:t>
      </w:r>
    </w:p>
    <w:p w:rsidR="00000000" w:rsidRDefault="006407A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07A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9:14:33 AM</w:t>
      </w:r>
    </w:p>
    <w:p w:rsidR="00000000" w:rsidRDefault="006407A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6407A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07A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/2014</w:t>
      </w:r>
    </w:p>
    <w:p w:rsidR="00000000" w:rsidRDefault="006407A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6407A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9005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>ED IN REPORTING ODOR OF MARIJUANA ON THE SECOND FLOOR.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9005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SKATEBOARDERS ON THE RAILINGS BEHIND THE BERG GYM, WAS</w:t>
      </w:r>
      <w:r>
        <w:rPr>
          <w:rFonts w:ascii="Arial" w:hAnsi="Arial" w:cs="Arial"/>
          <w:color w:val="000000"/>
          <w:sz w:val="14"/>
          <w:szCs w:val="14"/>
        </w:rPr>
        <w:t xml:space="preserve"> CONCERNED MORE FOR 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SAFETY THAN COMPLAINT.</w:t>
      </w:r>
      <w:proofErr w:type="gramEnd"/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505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IN TO REPORT THAT BIKES ARE JU</w:t>
      </w:r>
      <w:r>
        <w:rPr>
          <w:rFonts w:ascii="Arial" w:hAnsi="Arial" w:cs="Arial"/>
          <w:color w:val="000000"/>
          <w:sz w:val="14"/>
          <w:szCs w:val="14"/>
        </w:rPr>
        <w:t xml:space="preserve">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THERE, NO EVIDENCE OF OWNERS NEAR BY.</w:t>
      </w:r>
    </w:p>
    <w:p w:rsidR="00000000" w:rsidRDefault="006407A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407A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570 NF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QkM2lMOwL/z+2Y9ApQPWvMLSqA=" w:salt="Z62krOoy6NhkvDCksgwjA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F"/>
    <w:rsid w:val="001A01FF"/>
    <w:rsid w:val="0059005F"/>
    <w:rsid w:val="006407A2"/>
    <w:rsid w:val="00A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DBAB252-838C-4A23-8258-B5A58A5EAF37}"/>
</file>

<file path=customXml/itemProps2.xml><?xml version="1.0" encoding="utf-8"?>
<ds:datastoreItem xmlns:ds="http://schemas.openxmlformats.org/officeDocument/2006/customXml" ds:itemID="{350FBC5B-4514-486F-B7DA-9BB2E26181C0}"/>
</file>

<file path=customXml/itemProps3.xml><?xml version="1.0" encoding="utf-8"?>
<ds:datastoreItem xmlns:ds="http://schemas.openxmlformats.org/officeDocument/2006/customXml" ds:itemID="{B31B1387-D3AE-4BD3-8081-CED03B10C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4453</Words>
  <Characters>25383</Characters>
  <Application>Microsoft Office Word</Application>
  <DocSecurity>8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2014-09-08T14:37:00Z</dcterms:created>
  <dcterms:modified xsi:type="dcterms:W3CDTF">2014-09-08T14:37:00Z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